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2FA6" w14:textId="77777777" w:rsidR="00F516C8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 xml:space="preserve">Coláiste Aoidh Mhic </w:t>
      </w:r>
      <w:proofErr w:type="spellStart"/>
      <w:r w:rsidRPr="008F6895">
        <w:rPr>
          <w:b/>
          <w:sz w:val="28"/>
        </w:rPr>
        <w:t>Bhricne</w:t>
      </w:r>
      <w:proofErr w:type="spellEnd"/>
      <w:r w:rsidR="00BD715B">
        <w:rPr>
          <w:b/>
          <w:sz w:val="28"/>
        </w:rPr>
        <w:t xml:space="preserve"> – Summer 2018</w:t>
      </w:r>
      <w:r w:rsidR="000B6FB3">
        <w:rPr>
          <w:b/>
          <w:sz w:val="28"/>
        </w:rPr>
        <w:t xml:space="preserve"> – Course C</w:t>
      </w:r>
    </w:p>
    <w:p w14:paraId="25A7A62F" w14:textId="77777777" w:rsidR="00E32D0F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>Seicliosta agus Eolas | Checklist and Information</w:t>
      </w:r>
    </w:p>
    <w:p w14:paraId="2B9F195D" w14:textId="77777777" w:rsidR="00E32D0F" w:rsidRPr="00307F59" w:rsidRDefault="00E32D0F" w:rsidP="008F6895">
      <w:pPr>
        <w:ind w:right="-613"/>
        <w:rPr>
          <w:sz w:val="22"/>
        </w:rPr>
      </w:pPr>
      <w:r w:rsidRPr="00307F59">
        <w:rPr>
          <w:sz w:val="22"/>
        </w:rPr>
        <w:t>A Chara,</w:t>
      </w:r>
    </w:p>
    <w:p w14:paraId="119CD8C8" w14:textId="77777777" w:rsidR="00E32D0F" w:rsidRPr="00307F59" w:rsidRDefault="00E32D0F" w:rsidP="008F6895">
      <w:pPr>
        <w:ind w:right="-613"/>
        <w:rPr>
          <w:sz w:val="22"/>
        </w:rPr>
      </w:pPr>
    </w:p>
    <w:p w14:paraId="49353BE2" w14:textId="77777777" w:rsidR="00E32D0F" w:rsidRPr="00307F59" w:rsidRDefault="00E32D0F" w:rsidP="008F6895">
      <w:pPr>
        <w:ind w:right="-613"/>
        <w:rPr>
          <w:sz w:val="22"/>
        </w:rPr>
      </w:pPr>
      <w:r w:rsidRPr="00307F59">
        <w:rPr>
          <w:sz w:val="22"/>
        </w:rPr>
        <w:t xml:space="preserve">Tá súil againn go bhfuil sibh </w:t>
      </w:r>
      <w:proofErr w:type="gramStart"/>
      <w:r w:rsidRPr="00307F59">
        <w:rPr>
          <w:sz w:val="22"/>
        </w:rPr>
        <w:t>ag</w:t>
      </w:r>
      <w:proofErr w:type="gramEnd"/>
      <w:r w:rsidRPr="00307F59">
        <w:rPr>
          <w:sz w:val="22"/>
        </w:rPr>
        <w:t xml:space="preserve"> dúil go mór leis an samhradh. Tá muidne! We hope you are looking forward to the summer</w:t>
      </w:r>
      <w:r w:rsidR="008F6895">
        <w:rPr>
          <w:sz w:val="22"/>
        </w:rPr>
        <w:t xml:space="preserve"> in </w:t>
      </w:r>
      <w:proofErr w:type="spellStart"/>
      <w:r w:rsidR="008F6895">
        <w:rPr>
          <w:sz w:val="22"/>
        </w:rPr>
        <w:t>Teelin</w:t>
      </w:r>
      <w:proofErr w:type="spellEnd"/>
      <w:r w:rsidR="00EA6DEA">
        <w:rPr>
          <w:sz w:val="22"/>
        </w:rPr>
        <w:t xml:space="preserve"> and we thank you f</w:t>
      </w:r>
      <w:r w:rsidR="00BD715B">
        <w:rPr>
          <w:sz w:val="22"/>
        </w:rPr>
        <w:t xml:space="preserve">or registering for Course C &gt; </w:t>
      </w:r>
      <w:bookmarkStart w:id="0" w:name="_GoBack"/>
      <w:bookmarkEnd w:id="0"/>
      <w:r w:rsidR="00BD715B">
        <w:rPr>
          <w:sz w:val="22"/>
        </w:rPr>
        <w:t>30/7/18 – 6/8/18</w:t>
      </w:r>
      <w:r w:rsidRPr="00307F59">
        <w:rPr>
          <w:sz w:val="22"/>
        </w:rPr>
        <w:t xml:space="preserve">. </w:t>
      </w:r>
    </w:p>
    <w:p w14:paraId="1A473508" w14:textId="77777777" w:rsidR="00E32D0F" w:rsidRPr="00307F59" w:rsidRDefault="00E32D0F" w:rsidP="008F6895">
      <w:pPr>
        <w:ind w:right="-613"/>
        <w:rPr>
          <w:sz w:val="22"/>
        </w:rPr>
      </w:pPr>
    </w:p>
    <w:p w14:paraId="38CA24E9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In this pack please find: </w:t>
      </w:r>
    </w:p>
    <w:p w14:paraId="3DF6D08B" w14:textId="77777777" w:rsidR="00E32D0F" w:rsidRPr="008F6895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  <w:highlight w:val="green"/>
        </w:rPr>
      </w:pPr>
      <w:r w:rsidRPr="00307F59">
        <w:rPr>
          <w:sz w:val="22"/>
        </w:rPr>
        <w:t>Bus timetables</w:t>
      </w:r>
      <w:r w:rsidR="00DA16D7">
        <w:rPr>
          <w:sz w:val="22"/>
        </w:rPr>
        <w:t xml:space="preserve"> and pricelist</w:t>
      </w:r>
      <w:r w:rsidRPr="00307F59">
        <w:rPr>
          <w:sz w:val="22"/>
        </w:rPr>
        <w:t xml:space="preserve"> </w:t>
      </w:r>
      <w:r w:rsidRPr="008F6895">
        <w:rPr>
          <w:sz w:val="22"/>
          <w:highlight w:val="green"/>
        </w:rPr>
        <w:t>(bus payable upon arrival)</w:t>
      </w:r>
    </w:p>
    <w:p w14:paraId="40AB2C6D" w14:textId="77777777" w:rsidR="00E32D0F" w:rsidRPr="008F6895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  <w:highlight w:val="yellow"/>
        </w:rPr>
      </w:pPr>
      <w:r w:rsidRPr="00307F59">
        <w:rPr>
          <w:sz w:val="22"/>
        </w:rPr>
        <w:t xml:space="preserve">Health form </w:t>
      </w:r>
      <w:r w:rsidRPr="008F6895">
        <w:rPr>
          <w:sz w:val="22"/>
          <w:highlight w:val="yellow"/>
        </w:rPr>
        <w:t>(to be completed and brought on first day of course)</w:t>
      </w:r>
    </w:p>
    <w:p w14:paraId="01D439D4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 xml:space="preserve">Useful information </w:t>
      </w:r>
      <w:r w:rsidR="00307F59" w:rsidRPr="00307F59">
        <w:rPr>
          <w:sz w:val="22"/>
        </w:rPr>
        <w:t>and</w:t>
      </w:r>
      <w:r w:rsidR="00DA16D7">
        <w:rPr>
          <w:sz w:val="22"/>
        </w:rPr>
        <w:t xml:space="preserve"> college</w:t>
      </w:r>
      <w:r w:rsidR="00307F59" w:rsidRPr="00307F59">
        <w:rPr>
          <w:sz w:val="22"/>
        </w:rPr>
        <w:t xml:space="preserve"> rules / guid</w:t>
      </w:r>
      <w:r w:rsidR="00DA16D7">
        <w:rPr>
          <w:sz w:val="22"/>
        </w:rPr>
        <w:t>e</w:t>
      </w:r>
      <w:r w:rsidR="00307F59" w:rsidRPr="00307F59">
        <w:rPr>
          <w:sz w:val="22"/>
        </w:rPr>
        <w:t>lines</w:t>
      </w:r>
    </w:p>
    <w:p w14:paraId="45BB2087" w14:textId="77777777" w:rsidR="00E32D0F" w:rsidRPr="00307F59" w:rsidRDefault="00E32D0F" w:rsidP="008F6895">
      <w:pPr>
        <w:ind w:right="-613"/>
        <w:rPr>
          <w:sz w:val="22"/>
        </w:rPr>
      </w:pPr>
    </w:p>
    <w:p w14:paraId="36DBC2D2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Checklist:</w:t>
      </w:r>
    </w:p>
    <w:p w14:paraId="27CDD2B9" w14:textId="77777777" w:rsidR="00E32D0F" w:rsidRDefault="00E32D0F" w:rsidP="008F6895">
      <w:pPr>
        <w:ind w:right="-613"/>
        <w:rPr>
          <w:sz w:val="22"/>
        </w:rPr>
      </w:pPr>
      <w:r w:rsidRPr="00307F59">
        <w:rPr>
          <w:sz w:val="22"/>
        </w:rPr>
        <w:t>We recommend that students arrive with the following items:</w:t>
      </w:r>
    </w:p>
    <w:p w14:paraId="1E19D448" w14:textId="77777777" w:rsidR="00DD0585" w:rsidRDefault="00DD0585" w:rsidP="008F689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 w:rsidRPr="00DD0585">
        <w:rPr>
          <w:b/>
          <w:sz w:val="22"/>
          <w:u w:val="single"/>
        </w:rPr>
        <w:t>Remainder of balance (if not already paid) and / or any scholarship receipts.</w:t>
      </w:r>
    </w:p>
    <w:p w14:paraId="5FF19629" w14:textId="77777777" w:rsidR="008F6895" w:rsidRPr="00DD0585" w:rsidRDefault="008F6895" w:rsidP="008F689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>
        <w:rPr>
          <w:b/>
          <w:sz w:val="22"/>
          <w:u w:val="single"/>
        </w:rPr>
        <w:t>Completed Health Form + any medication (and instructions)</w:t>
      </w:r>
    </w:p>
    <w:p w14:paraId="521A9216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Notebook and pen</w:t>
      </w:r>
    </w:p>
    <w:p w14:paraId="6063451C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clothes</w:t>
      </w:r>
      <w:r w:rsidR="00DA16D7">
        <w:rPr>
          <w:sz w:val="22"/>
        </w:rPr>
        <w:t xml:space="preserve"> and shoes</w:t>
      </w:r>
      <w:r w:rsidR="007945C5" w:rsidRPr="00307F59">
        <w:rPr>
          <w:sz w:val="22"/>
        </w:rPr>
        <w:t xml:space="preserve"> (for all sporting events / games, and walking)</w:t>
      </w:r>
    </w:p>
    <w:p w14:paraId="5B5F2B5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Swimming clothes</w:t>
      </w:r>
    </w:p>
    <w:p w14:paraId="6D0DD50F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Towels</w:t>
      </w:r>
    </w:p>
    <w:p w14:paraId="46B38C59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/ walking shoes</w:t>
      </w:r>
    </w:p>
    <w:p w14:paraId="711BFB6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Rainwear (essential in Donegal) – especially raincoats</w:t>
      </w:r>
    </w:p>
    <w:p w14:paraId="5987E2A0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Suncream</w:t>
      </w:r>
      <w:proofErr w:type="spellEnd"/>
    </w:p>
    <w:p w14:paraId="4D0DF010" w14:textId="77777777" w:rsidR="00E32D0F" w:rsidRPr="00307F59" w:rsidRDefault="00DA16D7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 xml:space="preserve">Small </w:t>
      </w:r>
      <w:r w:rsidR="00E32D0F" w:rsidRPr="00307F59">
        <w:rPr>
          <w:sz w:val="22"/>
        </w:rPr>
        <w:t>Umbrella</w:t>
      </w:r>
    </w:p>
    <w:p w14:paraId="2ABF6AC8" w14:textId="77777777" w:rsidR="00E32D0F" w:rsidRPr="004E27FC" w:rsidRDefault="004E27FC" w:rsidP="008F6895">
      <w:pPr>
        <w:pStyle w:val="ListParagraph"/>
        <w:numPr>
          <w:ilvl w:val="0"/>
          <w:numId w:val="1"/>
        </w:numPr>
        <w:ind w:right="-613"/>
        <w:rPr>
          <w:b/>
          <w:i/>
          <w:sz w:val="22"/>
          <w:u w:val="single"/>
        </w:rPr>
      </w:pPr>
      <w:r w:rsidRPr="004E27FC">
        <w:rPr>
          <w:b/>
          <w:i/>
          <w:sz w:val="22"/>
          <w:u w:val="single"/>
        </w:rPr>
        <w:t xml:space="preserve">In-course </w:t>
      </w:r>
      <w:r w:rsidR="00BD715B">
        <w:rPr>
          <w:b/>
          <w:i/>
          <w:sz w:val="22"/>
          <w:u w:val="single"/>
        </w:rPr>
        <w:t>b</w:t>
      </w:r>
      <w:r w:rsidR="000B6FB3">
        <w:rPr>
          <w:b/>
          <w:i/>
          <w:sz w:val="22"/>
          <w:u w:val="single"/>
        </w:rPr>
        <w:t>oat Trip</w:t>
      </w:r>
      <w:r w:rsidR="00BD715B">
        <w:rPr>
          <w:b/>
          <w:i/>
          <w:sz w:val="22"/>
          <w:u w:val="single"/>
        </w:rPr>
        <w:t xml:space="preserve"> = €1</w:t>
      </w:r>
      <w:r w:rsidR="00E32D0F" w:rsidRPr="004E27FC">
        <w:rPr>
          <w:b/>
          <w:i/>
          <w:sz w:val="22"/>
          <w:u w:val="single"/>
        </w:rPr>
        <w:t xml:space="preserve">0 </w:t>
      </w:r>
      <w:r w:rsidRPr="004E27FC">
        <w:rPr>
          <w:b/>
          <w:i/>
          <w:sz w:val="22"/>
          <w:u w:val="single"/>
        </w:rPr>
        <w:t xml:space="preserve">– </w:t>
      </w:r>
      <w:r w:rsidR="000B6FB3">
        <w:rPr>
          <w:b/>
          <w:i/>
          <w:sz w:val="22"/>
          <w:u w:val="single"/>
        </w:rPr>
        <w:t>(payable upon arrival</w:t>
      </w:r>
      <w:r w:rsidR="00BD715B">
        <w:rPr>
          <w:b/>
          <w:i/>
          <w:sz w:val="22"/>
          <w:u w:val="single"/>
        </w:rPr>
        <w:t xml:space="preserve"> &amp; weather dependent</w:t>
      </w:r>
      <w:r w:rsidR="000B6FB3">
        <w:rPr>
          <w:b/>
          <w:i/>
          <w:sz w:val="22"/>
          <w:u w:val="single"/>
        </w:rPr>
        <w:t>).</w:t>
      </w:r>
    </w:p>
    <w:p w14:paraId="0C7053C0" w14:textId="77777777" w:rsidR="00E32D0F" w:rsidRPr="00307F59" w:rsidRDefault="00E32D0F" w:rsidP="008F6895">
      <w:pPr>
        <w:ind w:right="-613"/>
        <w:rPr>
          <w:sz w:val="22"/>
        </w:rPr>
      </w:pPr>
    </w:p>
    <w:p w14:paraId="4C499F1A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Mobile Phones:</w:t>
      </w:r>
    </w:p>
    <w:p w14:paraId="3F6984AF" w14:textId="77777777" w:rsidR="00E32D0F" w:rsidRDefault="004E27FC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>
        <w:rPr>
          <w:sz w:val="22"/>
        </w:rPr>
        <w:t>Teelin</w:t>
      </w:r>
      <w:proofErr w:type="spellEnd"/>
      <w:r>
        <w:rPr>
          <w:sz w:val="22"/>
        </w:rPr>
        <w:t xml:space="preserve"> has very limited</w:t>
      </w:r>
      <w:r w:rsidR="00E32D0F" w:rsidRPr="00307F59">
        <w:rPr>
          <w:sz w:val="22"/>
        </w:rPr>
        <w:t xml:space="preserve"> mobile phone coverage. </w:t>
      </w:r>
      <w:r w:rsidR="00E32D0F" w:rsidRPr="00DA16D7">
        <w:rPr>
          <w:b/>
          <w:i/>
          <w:sz w:val="22"/>
        </w:rPr>
        <w:t xml:space="preserve">Mobile phones with </w:t>
      </w:r>
      <w:proofErr w:type="gramStart"/>
      <w:r w:rsidR="00E32D0F" w:rsidRPr="00DA16D7">
        <w:rPr>
          <w:b/>
          <w:i/>
          <w:sz w:val="22"/>
        </w:rPr>
        <w:t>camera’s</w:t>
      </w:r>
      <w:proofErr w:type="gramEnd"/>
      <w:r w:rsidR="00E32D0F" w:rsidRPr="00DA16D7">
        <w:rPr>
          <w:b/>
          <w:i/>
          <w:sz w:val="22"/>
        </w:rPr>
        <w:t xml:space="preserve"> are prohibited from the college and after 10</w:t>
      </w:r>
      <w:r w:rsidR="005E2BDE">
        <w:rPr>
          <w:b/>
          <w:i/>
          <w:sz w:val="22"/>
        </w:rPr>
        <w:t>.</w:t>
      </w:r>
      <w:r w:rsidR="00E32D0F" w:rsidRPr="00DA16D7">
        <w:rPr>
          <w:b/>
          <w:i/>
          <w:sz w:val="22"/>
        </w:rPr>
        <w:t>30pm at night</w:t>
      </w:r>
      <w:r w:rsidR="00E32D0F" w:rsidRPr="00307F59">
        <w:rPr>
          <w:sz w:val="22"/>
        </w:rPr>
        <w:t xml:space="preserve"> – The Bean an</w:t>
      </w:r>
      <w:r>
        <w:rPr>
          <w:sz w:val="22"/>
        </w:rPr>
        <w:t xml:space="preserve"> Tí will collect all phones</w:t>
      </w:r>
      <w:r w:rsidR="00E32D0F" w:rsidRPr="00307F59">
        <w:rPr>
          <w:sz w:val="22"/>
        </w:rPr>
        <w:t xml:space="preserve"> each night. They will be made available in case of emergency. </w:t>
      </w:r>
      <w:proofErr w:type="spellStart"/>
      <w:r w:rsidR="00E32D0F" w:rsidRPr="00307F59">
        <w:rPr>
          <w:sz w:val="22"/>
        </w:rPr>
        <w:t>Ipods</w:t>
      </w:r>
      <w:proofErr w:type="spellEnd"/>
      <w:r w:rsidR="00E32D0F" w:rsidRPr="00307F59">
        <w:rPr>
          <w:sz w:val="22"/>
        </w:rPr>
        <w:t xml:space="preserve">, </w:t>
      </w:r>
      <w:proofErr w:type="spellStart"/>
      <w:r w:rsidR="00E32D0F" w:rsidRPr="00307F59">
        <w:rPr>
          <w:sz w:val="22"/>
        </w:rPr>
        <w:t>ipads</w:t>
      </w:r>
      <w:proofErr w:type="spellEnd"/>
      <w:r w:rsidR="00E32D0F" w:rsidRPr="00307F59">
        <w:rPr>
          <w:sz w:val="22"/>
        </w:rPr>
        <w:t xml:space="preserve"> </w:t>
      </w:r>
      <w:proofErr w:type="spellStart"/>
      <w:r w:rsidR="00E32D0F" w:rsidRPr="00307F59">
        <w:rPr>
          <w:sz w:val="22"/>
        </w:rPr>
        <w:t>etc</w:t>
      </w:r>
      <w:proofErr w:type="spellEnd"/>
      <w:r w:rsidR="00E32D0F" w:rsidRPr="00307F59">
        <w:rPr>
          <w:sz w:val="22"/>
        </w:rPr>
        <w:t xml:space="preserve"> are</w:t>
      </w:r>
      <w:r w:rsidR="00DA16D7">
        <w:rPr>
          <w:sz w:val="22"/>
        </w:rPr>
        <w:t xml:space="preserve"> unnecessary</w:t>
      </w:r>
      <w:r w:rsidR="00E32D0F" w:rsidRPr="00307F59">
        <w:rPr>
          <w:sz w:val="22"/>
        </w:rPr>
        <w:t xml:space="preserve"> not recommended.</w:t>
      </w:r>
      <w:r w:rsidR="007945C5" w:rsidRPr="00307F59">
        <w:rPr>
          <w:sz w:val="22"/>
        </w:rPr>
        <w:t xml:space="preserve"> All of our policies, including health and safety, and child protection, are available upon request and will be displayed throughout our courses.</w:t>
      </w:r>
    </w:p>
    <w:p w14:paraId="4E13F80D" w14:textId="77777777" w:rsidR="00DA16D7" w:rsidRPr="00DA16D7" w:rsidRDefault="00DA16D7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DA16D7">
        <w:rPr>
          <w:sz w:val="22"/>
        </w:rPr>
        <w:t xml:space="preserve">There is NO </w:t>
      </w:r>
      <w:proofErr w:type="spellStart"/>
      <w:r w:rsidRPr="00DA16D7">
        <w:rPr>
          <w:sz w:val="22"/>
        </w:rPr>
        <w:t>Wifi</w:t>
      </w:r>
      <w:proofErr w:type="spellEnd"/>
      <w:r w:rsidRPr="00DA16D7">
        <w:rPr>
          <w:sz w:val="22"/>
        </w:rPr>
        <w:t xml:space="preserve"> available for social use. </w:t>
      </w:r>
    </w:p>
    <w:p w14:paraId="6F1FF9B0" w14:textId="77777777" w:rsidR="00E32D0F" w:rsidRPr="00307F59" w:rsidRDefault="00E32D0F" w:rsidP="008F6895">
      <w:pPr>
        <w:ind w:right="-613"/>
        <w:rPr>
          <w:sz w:val="22"/>
        </w:rPr>
      </w:pPr>
    </w:p>
    <w:p w14:paraId="38BAD584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Contact Information for Parents:</w:t>
      </w:r>
    </w:p>
    <w:p w14:paraId="729DF71A" w14:textId="77777777" w:rsidR="00E32D0F" w:rsidRPr="008F6895" w:rsidRDefault="00307F59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College Main Phone</w:t>
      </w:r>
      <w:r>
        <w:rPr>
          <w:sz w:val="22"/>
        </w:rPr>
        <w:tab/>
      </w:r>
      <w:r w:rsidRPr="00307F59">
        <w:rPr>
          <w:sz w:val="22"/>
        </w:rPr>
        <w:t>0</w:t>
      </w:r>
      <w:r>
        <w:rPr>
          <w:sz w:val="22"/>
        </w:rPr>
        <w:t xml:space="preserve">0353 </w:t>
      </w:r>
      <w:r w:rsidRPr="00307F59">
        <w:rPr>
          <w:sz w:val="22"/>
        </w:rPr>
        <w:t>74 9739127</w:t>
      </w:r>
      <w:r w:rsidR="008F6895">
        <w:rPr>
          <w:sz w:val="22"/>
        </w:rPr>
        <w:t xml:space="preserve"> or </w:t>
      </w:r>
      <w:r w:rsidR="00E32D0F" w:rsidRPr="008F6895">
        <w:rPr>
          <w:sz w:val="22"/>
        </w:rPr>
        <w:t>00353 87 270 1200</w:t>
      </w:r>
    </w:p>
    <w:p w14:paraId="311D8B98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 xml:space="preserve">Secretary Phone </w:t>
      </w:r>
      <w:r w:rsidRPr="00307F59">
        <w:rPr>
          <w:sz w:val="22"/>
        </w:rPr>
        <w:tab/>
      </w:r>
      <w:r w:rsidRPr="00307F59">
        <w:rPr>
          <w:sz w:val="22"/>
        </w:rPr>
        <w:tab/>
        <w:t>0044 7519 014908</w:t>
      </w:r>
    </w:p>
    <w:p w14:paraId="55811677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6" w:history="1">
        <w:r w:rsidRPr="00307F59">
          <w:rPr>
            <w:rStyle w:val="Hyperlink"/>
            <w:color w:val="auto"/>
            <w:sz w:val="22"/>
          </w:rPr>
          <w:t>Colaisteaoidhteileann@gmail.com</w:t>
        </w:r>
      </w:hyperlink>
      <w:r w:rsidRPr="00307F59">
        <w:rPr>
          <w:sz w:val="22"/>
        </w:rPr>
        <w:t xml:space="preserve"> </w:t>
      </w:r>
    </w:p>
    <w:p w14:paraId="5447C1AD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</w:t>
      </w:r>
      <w:r w:rsidR="008F6895">
        <w:rPr>
          <w:sz w:val="22"/>
        </w:rPr>
        <w:t xml:space="preserve"> 2</w:t>
      </w:r>
      <w:r w:rsidRPr="00307F59">
        <w:rPr>
          <w:sz w:val="22"/>
        </w:rPr>
        <w:t>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7" w:history="1">
        <w:r w:rsidRPr="00307F59">
          <w:rPr>
            <w:rStyle w:val="Hyperlink"/>
            <w:color w:val="auto"/>
            <w:sz w:val="22"/>
          </w:rPr>
          <w:t>eolas.teileann@gmail.com</w:t>
        </w:r>
      </w:hyperlink>
      <w:r w:rsidR="004E27FC">
        <w:rPr>
          <w:sz w:val="22"/>
        </w:rPr>
        <w:t xml:space="preserve"> </w:t>
      </w:r>
    </w:p>
    <w:p w14:paraId="5FDDD9A5" w14:textId="77777777" w:rsidR="007945C5" w:rsidRPr="00307F59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Facebook: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 xml:space="preserve">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</w:t>
      </w:r>
      <w:proofErr w:type="spellStart"/>
      <w:r w:rsidRPr="00307F59">
        <w:rPr>
          <w:sz w:val="22"/>
        </w:rPr>
        <w:t>Teelin</w:t>
      </w:r>
      <w:proofErr w:type="spellEnd"/>
    </w:p>
    <w:p w14:paraId="5CF379F0" w14:textId="77777777" w:rsidR="007945C5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Twitter: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>@Teileann1955</w:t>
      </w:r>
    </w:p>
    <w:p w14:paraId="0399D4B7" w14:textId="77777777" w:rsidR="008F6895" w:rsidRPr="00307F59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Website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D63651">
          <w:rPr>
            <w:rStyle w:val="Hyperlink"/>
            <w:sz w:val="22"/>
          </w:rPr>
          <w:t>www.teileann.com</w:t>
        </w:r>
      </w:hyperlink>
    </w:p>
    <w:p w14:paraId="3F8232DE" w14:textId="77777777" w:rsidR="00E32D0F" w:rsidRPr="00307F59" w:rsidRDefault="00E32D0F" w:rsidP="008F6895">
      <w:pPr>
        <w:ind w:right="-613"/>
        <w:rPr>
          <w:sz w:val="22"/>
        </w:rPr>
      </w:pPr>
    </w:p>
    <w:p w14:paraId="00E645F2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College Address: </w:t>
      </w:r>
    </w:p>
    <w:p w14:paraId="1D15F97B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Teelin</w:t>
      </w:r>
      <w:proofErr w:type="spellEnd"/>
      <w:r w:rsidRPr="00307F59">
        <w:rPr>
          <w:sz w:val="22"/>
        </w:rPr>
        <w:t xml:space="preserve"> is located beside Carrick, around 10miles outside </w:t>
      </w:r>
      <w:proofErr w:type="spellStart"/>
      <w:r w:rsidRPr="00307F59">
        <w:rPr>
          <w:sz w:val="22"/>
        </w:rPr>
        <w:t>Killybegs</w:t>
      </w:r>
      <w:proofErr w:type="spellEnd"/>
      <w:r w:rsidRPr="00307F59">
        <w:rPr>
          <w:sz w:val="22"/>
        </w:rPr>
        <w:t>, in South-west Donegal.</w:t>
      </w:r>
      <w:r w:rsidR="007945C5" w:rsidRPr="00307F59">
        <w:rPr>
          <w:sz w:val="22"/>
        </w:rPr>
        <w:t xml:space="preserve"> There are several guest houses in the local area if you plan to visit.</w:t>
      </w:r>
      <w:r w:rsidRPr="00307F59">
        <w:rPr>
          <w:sz w:val="22"/>
        </w:rPr>
        <w:t xml:space="preserve"> To send post during the course, please address to:</w:t>
      </w:r>
    </w:p>
    <w:p w14:paraId="6F10AFBC" w14:textId="77777777" w:rsidR="00E32D0F" w:rsidRDefault="00E32D0F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 w:rsidRPr="00DA16D7">
        <w:rPr>
          <w:i/>
          <w:sz w:val="22"/>
        </w:rPr>
        <w:t>Name</w:t>
      </w:r>
      <w:r w:rsidRPr="00307F59">
        <w:rPr>
          <w:sz w:val="22"/>
        </w:rPr>
        <w:t xml:space="preserve">, 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Teileann, An Charraig, Tír Chonaill, Éire. </w:t>
      </w:r>
    </w:p>
    <w:p w14:paraId="6E32B2A6" w14:textId="77777777" w:rsidR="008F6895" w:rsidRDefault="008F6895" w:rsidP="008F6895">
      <w:pPr>
        <w:ind w:right="-613"/>
        <w:rPr>
          <w:sz w:val="22"/>
        </w:rPr>
      </w:pPr>
      <w:r>
        <w:rPr>
          <w:sz w:val="22"/>
        </w:rPr>
        <w:t>Activities and Timetables:</w:t>
      </w:r>
    </w:p>
    <w:p w14:paraId="29FC6964" w14:textId="77777777" w:rsidR="008F6895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The students will be in the college between the following times (a detailed timetable of activities is also attached:</w:t>
      </w:r>
    </w:p>
    <w:p w14:paraId="5363E822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9.30 – 12.30      Rang Gaeilge / Ceardlanna Ceoil / Béaloideas / Stair Áitiúil</w:t>
      </w:r>
    </w:p>
    <w:p w14:paraId="3ACD5324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12.30 – 3.00      Home for Lunch</w:t>
      </w:r>
    </w:p>
    <w:p w14:paraId="71FB7068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3.00 – 5.30       Activities (Games / Sports / Swimming / Beach / Mountain Walk)</w:t>
      </w:r>
    </w:p>
    <w:p w14:paraId="561427F0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5.30 – 8.00        Home for Dinner</w:t>
      </w:r>
    </w:p>
    <w:p w14:paraId="5E4CFA3A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8.00 – 10.00      Evening activities (Games / Céilí / Competitions)</w:t>
      </w:r>
    </w:p>
    <w:p w14:paraId="4A286D51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&lt;&lt;&lt; 10.30pm       Students to be in house for night (checked by staff).</w:t>
      </w:r>
    </w:p>
    <w:p w14:paraId="0BF6ABFF" w14:textId="77777777" w:rsidR="008F6895" w:rsidRPr="003455FF" w:rsidRDefault="008F6895" w:rsidP="008F6895">
      <w:pPr>
        <w:pStyle w:val="ListParagraph"/>
        <w:numPr>
          <w:ilvl w:val="2"/>
          <w:numId w:val="1"/>
        </w:numPr>
        <w:ind w:left="2127" w:right="-613" w:hanging="677"/>
        <w:rPr>
          <w:b/>
          <w:sz w:val="22"/>
          <w:u w:val="single"/>
        </w:rPr>
      </w:pPr>
      <w:r w:rsidRPr="003455FF">
        <w:rPr>
          <w:b/>
          <w:sz w:val="22"/>
          <w:u w:val="single"/>
        </w:rPr>
        <w:t>Leaving the house bef</w:t>
      </w:r>
      <w:r>
        <w:rPr>
          <w:b/>
          <w:sz w:val="22"/>
          <w:u w:val="single"/>
        </w:rPr>
        <w:t>ore 8.30am and after 10.3</w:t>
      </w:r>
      <w:r w:rsidRPr="003455FF">
        <w:rPr>
          <w:b/>
          <w:sz w:val="22"/>
          <w:u w:val="single"/>
        </w:rPr>
        <w:t>0pm is strictly prohibited.</w:t>
      </w:r>
    </w:p>
    <w:p w14:paraId="11311AE0" w14:textId="77777777" w:rsidR="00307F59" w:rsidRDefault="00307F59" w:rsidP="008F6895">
      <w:pPr>
        <w:ind w:right="-613"/>
        <w:rPr>
          <w:sz w:val="22"/>
        </w:rPr>
      </w:pPr>
    </w:p>
    <w:p w14:paraId="23E0B08F" w14:textId="77777777" w:rsidR="007945C5" w:rsidRDefault="00307F59" w:rsidP="008F6895">
      <w:pPr>
        <w:ind w:right="-613"/>
        <w:rPr>
          <w:sz w:val="22"/>
        </w:rPr>
      </w:pPr>
      <w:r>
        <w:rPr>
          <w:sz w:val="22"/>
        </w:rPr>
        <w:t xml:space="preserve">Is mise le </w:t>
      </w:r>
      <w:proofErr w:type="gramStart"/>
      <w:r>
        <w:rPr>
          <w:sz w:val="22"/>
        </w:rPr>
        <w:t>meas,</w:t>
      </w:r>
      <w:proofErr w:type="gramEnd"/>
    </w:p>
    <w:p w14:paraId="7DE225BA" w14:textId="77777777" w:rsidR="00307F59" w:rsidRDefault="00307F59" w:rsidP="008F6895">
      <w:pPr>
        <w:ind w:right="-613"/>
        <w:rPr>
          <w:sz w:val="22"/>
        </w:rPr>
      </w:pPr>
    </w:p>
    <w:p w14:paraId="67CE5138" w14:textId="77777777" w:rsidR="00307F59" w:rsidRDefault="00DA16D7" w:rsidP="008F6895">
      <w:pPr>
        <w:ind w:right="-613"/>
        <w:rPr>
          <w:sz w:val="22"/>
        </w:rPr>
      </w:pPr>
      <w:r>
        <w:rPr>
          <w:sz w:val="22"/>
        </w:rPr>
        <w:t xml:space="preserve">Dr </w:t>
      </w:r>
      <w:r w:rsidR="00307F59">
        <w:rPr>
          <w:sz w:val="22"/>
        </w:rPr>
        <w:t>Padaí Ó Tiarnaigh</w:t>
      </w:r>
    </w:p>
    <w:p w14:paraId="710ECCE6" w14:textId="77777777" w:rsidR="00307F59" w:rsidRPr="00307F59" w:rsidRDefault="00307F59" w:rsidP="008F6895">
      <w:pPr>
        <w:ind w:right="-613"/>
        <w:rPr>
          <w:sz w:val="22"/>
        </w:rPr>
      </w:pPr>
      <w:r>
        <w:rPr>
          <w:sz w:val="22"/>
        </w:rPr>
        <w:t xml:space="preserve">Cathaoirleach an Choláiste | College Chairman </w:t>
      </w:r>
    </w:p>
    <w:sectPr w:rsidR="00307F59" w:rsidRPr="00307F59" w:rsidSect="008F689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212"/>
    <w:multiLevelType w:val="hybridMultilevel"/>
    <w:tmpl w:val="D8C6ABC4"/>
    <w:lvl w:ilvl="0" w:tplc="55BC9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F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98A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9BE"/>
    <w:rsid w:val="000B3A9D"/>
    <w:rsid w:val="000B42EB"/>
    <w:rsid w:val="000B55D0"/>
    <w:rsid w:val="000B5DDE"/>
    <w:rsid w:val="000B6938"/>
    <w:rsid w:val="000B694F"/>
    <w:rsid w:val="000B69E0"/>
    <w:rsid w:val="000B6FB3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07F59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57F"/>
    <w:rsid w:val="004E27FC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46B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BDE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AC"/>
    <w:rsid w:val="00646300"/>
    <w:rsid w:val="006466D9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A5"/>
    <w:rsid w:val="006E1EB2"/>
    <w:rsid w:val="006E2158"/>
    <w:rsid w:val="006E217D"/>
    <w:rsid w:val="006E3923"/>
    <w:rsid w:val="006E3D75"/>
    <w:rsid w:val="006E3DC1"/>
    <w:rsid w:val="006E3E65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5C5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8E4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89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C04"/>
    <w:rsid w:val="00A83C95"/>
    <w:rsid w:val="00A83D8E"/>
    <w:rsid w:val="00A83F68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15B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773"/>
    <w:rsid w:val="00D15DB0"/>
    <w:rsid w:val="00D168A9"/>
    <w:rsid w:val="00D16B51"/>
    <w:rsid w:val="00D16F4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16D7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585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D0F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6DEA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19C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1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aisteaoidhteileann@gmail.com" TargetMode="External"/><Relationship Id="rId7" Type="http://schemas.openxmlformats.org/officeDocument/2006/relationships/hyperlink" Target="mailto:eolas.teileann@gmail.com" TargetMode="External"/><Relationship Id="rId8" Type="http://schemas.openxmlformats.org/officeDocument/2006/relationships/hyperlink" Target="http://www.teilean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11</cp:revision>
  <dcterms:created xsi:type="dcterms:W3CDTF">2015-06-15T09:52:00Z</dcterms:created>
  <dcterms:modified xsi:type="dcterms:W3CDTF">2018-06-18T22:52:00Z</dcterms:modified>
</cp:coreProperties>
</file>