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F857" w14:textId="77777777" w:rsidR="003A59EB" w:rsidRPr="00C353EA" w:rsidRDefault="00C353EA" w:rsidP="00C353EA">
      <w:pPr>
        <w:jc w:val="center"/>
        <w:rPr>
          <w:sz w:val="48"/>
          <w:szCs w:val="48"/>
        </w:rPr>
      </w:pPr>
      <w:r w:rsidRPr="00C353EA">
        <w:rPr>
          <w:sz w:val="48"/>
          <w:szCs w:val="48"/>
        </w:rPr>
        <w:t>Coláiste Aoidh Mhic Bhricne</w:t>
      </w:r>
    </w:p>
    <w:p w14:paraId="25980F61" w14:textId="77777777" w:rsidR="00C353EA" w:rsidRDefault="00C353EA" w:rsidP="00C353EA">
      <w:pPr>
        <w:jc w:val="center"/>
        <w:rPr>
          <w:sz w:val="48"/>
          <w:szCs w:val="48"/>
        </w:rPr>
      </w:pPr>
      <w:r w:rsidRPr="00C353EA">
        <w:rPr>
          <w:sz w:val="48"/>
          <w:szCs w:val="48"/>
        </w:rPr>
        <w:t>Cúrsaí Gaeilge</w:t>
      </w:r>
    </w:p>
    <w:p w14:paraId="5592BF4C" w14:textId="77777777" w:rsidR="00C353EA" w:rsidRDefault="0089760A" w:rsidP="00FA7E52">
      <w:pPr>
        <w:jc w:val="center"/>
        <w:rPr>
          <w:sz w:val="48"/>
          <w:szCs w:val="48"/>
        </w:rPr>
      </w:pPr>
      <w:r>
        <w:rPr>
          <w:sz w:val="48"/>
          <w:szCs w:val="48"/>
        </w:rPr>
        <w:t>Teileann, Co. Dhún na nGall</w:t>
      </w:r>
    </w:p>
    <w:p w14:paraId="79C1B640" w14:textId="77777777" w:rsidR="00524574" w:rsidRDefault="00524574" w:rsidP="00C353EA">
      <w:pPr>
        <w:jc w:val="center"/>
        <w:rPr>
          <w:sz w:val="48"/>
          <w:szCs w:val="48"/>
        </w:rPr>
      </w:pPr>
    </w:p>
    <w:p w14:paraId="1779A7D1" w14:textId="77777777" w:rsidR="00C353EA" w:rsidRPr="007277A8" w:rsidRDefault="00C353EA" w:rsidP="00C353EA">
      <w:pPr>
        <w:jc w:val="center"/>
        <w:rPr>
          <w:b/>
          <w:sz w:val="32"/>
          <w:szCs w:val="32"/>
          <w:u w:val="single"/>
        </w:rPr>
      </w:pPr>
      <w:r w:rsidRPr="007277A8">
        <w:rPr>
          <w:b/>
          <w:sz w:val="32"/>
          <w:szCs w:val="32"/>
          <w:u w:val="single"/>
        </w:rPr>
        <w:t>Sábháilteacht Dóiteán</w:t>
      </w:r>
      <w:r w:rsidR="00524574" w:rsidRPr="007277A8">
        <w:rPr>
          <w:b/>
          <w:sz w:val="32"/>
          <w:szCs w:val="32"/>
          <w:u w:val="single"/>
        </w:rPr>
        <w:t xml:space="preserve"> i dtithe lóistín Choláiste Aoidh Mhic Bhricne</w:t>
      </w:r>
    </w:p>
    <w:p w14:paraId="3127CC6D" w14:textId="77777777" w:rsidR="002B678E" w:rsidRPr="007277A8" w:rsidRDefault="002B678E" w:rsidP="00C353EA">
      <w:pPr>
        <w:jc w:val="center"/>
        <w:rPr>
          <w:sz w:val="32"/>
          <w:szCs w:val="32"/>
          <w:u w:val="single"/>
        </w:rPr>
      </w:pPr>
      <w:r w:rsidRPr="007277A8">
        <w:rPr>
          <w:sz w:val="32"/>
          <w:szCs w:val="32"/>
          <w:u w:val="single"/>
        </w:rPr>
        <w:t>Maidir le ‘Sábháilteacht Tine’</w:t>
      </w:r>
    </w:p>
    <w:p w14:paraId="5EDA40B8" w14:textId="77777777" w:rsidR="00C87FBE" w:rsidRPr="007277A8" w:rsidRDefault="00C87FBE" w:rsidP="00C353EA">
      <w:pPr>
        <w:jc w:val="center"/>
        <w:rPr>
          <w:sz w:val="32"/>
          <w:szCs w:val="32"/>
          <w:u w:val="single"/>
        </w:rPr>
      </w:pPr>
      <w:r w:rsidRPr="007277A8">
        <w:rPr>
          <w:sz w:val="32"/>
          <w:szCs w:val="32"/>
          <w:u w:val="single"/>
        </w:rPr>
        <w:t>Treoir do Mhúinteoirí/Ceannairí/Mná Tí rl.</w:t>
      </w:r>
    </w:p>
    <w:p w14:paraId="75F1CBDA" w14:textId="77777777" w:rsidR="00C87FBE" w:rsidRPr="007277A8" w:rsidRDefault="00C87FBE" w:rsidP="00C353EA">
      <w:pPr>
        <w:jc w:val="center"/>
        <w:rPr>
          <w:sz w:val="32"/>
          <w:szCs w:val="32"/>
          <w:u w:val="single"/>
        </w:rPr>
      </w:pPr>
    </w:p>
    <w:p w14:paraId="58265172" w14:textId="77777777" w:rsidR="007277A8" w:rsidRPr="007277A8" w:rsidRDefault="007277A8" w:rsidP="00C353EA">
      <w:pPr>
        <w:jc w:val="center"/>
        <w:rPr>
          <w:sz w:val="32"/>
          <w:szCs w:val="32"/>
          <w:u w:val="single"/>
        </w:rPr>
      </w:pPr>
      <w:r w:rsidRPr="007277A8">
        <w:rPr>
          <w:sz w:val="32"/>
          <w:szCs w:val="32"/>
          <w:u w:val="single"/>
        </w:rPr>
        <w:t>‘Sé polasaí na heagraíochta seo, ná go gcuirfí Treoirlínte na Roinne Comhshaoil, Oidhreachta agus Rialtas Áitiúil maidir le sábháilteacht tine, i bhfeidhm i gcónaí i bpé áit ina mbaineann sé linn féin agus leis na scoláirí agus mic léinn atá faoinár gcúram.</w:t>
      </w:r>
    </w:p>
    <w:p w14:paraId="510F67F1" w14:textId="77777777" w:rsidR="007277A8" w:rsidRPr="007277A8" w:rsidRDefault="007277A8" w:rsidP="00C353EA">
      <w:pPr>
        <w:jc w:val="center"/>
        <w:rPr>
          <w:sz w:val="32"/>
          <w:szCs w:val="32"/>
          <w:u w:val="single"/>
        </w:rPr>
      </w:pPr>
    </w:p>
    <w:p w14:paraId="5713671C" w14:textId="77777777" w:rsidR="007277A8" w:rsidRPr="007277A8" w:rsidRDefault="007277A8" w:rsidP="00C353EA">
      <w:pPr>
        <w:jc w:val="center"/>
        <w:rPr>
          <w:sz w:val="32"/>
          <w:szCs w:val="32"/>
          <w:u w:val="single"/>
        </w:rPr>
      </w:pPr>
    </w:p>
    <w:p w14:paraId="1E677FDB" w14:textId="77777777" w:rsidR="007277A8" w:rsidRDefault="007277A8" w:rsidP="00C353EA">
      <w:pPr>
        <w:jc w:val="center"/>
        <w:rPr>
          <w:sz w:val="32"/>
          <w:szCs w:val="32"/>
          <w:u w:val="single"/>
        </w:rPr>
      </w:pPr>
      <w:r w:rsidRPr="007277A8">
        <w:rPr>
          <w:sz w:val="32"/>
          <w:szCs w:val="32"/>
          <w:u w:val="single"/>
        </w:rPr>
        <w:t>Iarrtar oraibh uilig aird ar leith a thabhairt ar na treoirlínte atá molta ar a chúl seo.</w:t>
      </w:r>
    </w:p>
    <w:p w14:paraId="03A0B081" w14:textId="77777777" w:rsidR="007325BB" w:rsidRDefault="007325BB" w:rsidP="00FA7E52">
      <w:pPr>
        <w:rPr>
          <w:sz w:val="32"/>
          <w:szCs w:val="32"/>
          <w:u w:val="single"/>
        </w:rPr>
      </w:pPr>
    </w:p>
    <w:p w14:paraId="46A00454" w14:textId="77777777" w:rsidR="00F82631" w:rsidRDefault="00F82631" w:rsidP="00FA7E52">
      <w:pPr>
        <w:rPr>
          <w:sz w:val="32"/>
          <w:szCs w:val="32"/>
          <w:u w:val="single"/>
        </w:rPr>
      </w:pPr>
    </w:p>
    <w:p w14:paraId="03D2DE97" w14:textId="77777777" w:rsidR="00F82631" w:rsidRDefault="00F82631" w:rsidP="00FA7E52">
      <w:pPr>
        <w:rPr>
          <w:sz w:val="32"/>
          <w:szCs w:val="32"/>
          <w:u w:val="single"/>
        </w:rPr>
      </w:pPr>
    </w:p>
    <w:p w14:paraId="4BB1F2B0" w14:textId="77777777" w:rsidR="00E3046F" w:rsidRDefault="00E3046F" w:rsidP="00E3046F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                           _____________________   </w:t>
      </w:r>
    </w:p>
    <w:p w14:paraId="04B82DBF" w14:textId="77777777" w:rsidR="008B2EFF" w:rsidRDefault="00C66580" w:rsidP="00E304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EFF">
        <w:rPr>
          <w:sz w:val="24"/>
          <w:szCs w:val="24"/>
        </w:rPr>
        <w:t xml:space="preserve"> </w:t>
      </w:r>
    </w:p>
    <w:p w14:paraId="28BFA9C4" w14:textId="77777777" w:rsidR="00BE5797" w:rsidRPr="003757B3" w:rsidRDefault="00C66580" w:rsidP="00E3046F">
      <w:pPr>
        <w:rPr>
          <w:sz w:val="24"/>
          <w:szCs w:val="24"/>
        </w:rPr>
      </w:pPr>
      <w:r>
        <w:rPr>
          <w:sz w:val="24"/>
          <w:szCs w:val="24"/>
        </w:rPr>
        <w:t>(Cathaoirleach</w:t>
      </w:r>
      <w:r w:rsidR="008B2EFF">
        <w:rPr>
          <w:sz w:val="24"/>
          <w:szCs w:val="24"/>
        </w:rPr>
        <w:t>)                                                                                        (Príomhoide)</w:t>
      </w:r>
      <w:bookmarkStart w:id="0" w:name="_GoBack"/>
      <w:bookmarkEnd w:id="0"/>
    </w:p>
    <w:sectPr w:rsidR="00BE5797" w:rsidRPr="003757B3" w:rsidSect="0089760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0B38" w14:textId="77777777" w:rsidR="009F7DF3" w:rsidRDefault="009F7DF3" w:rsidP="00FA7E52">
      <w:pPr>
        <w:spacing w:after="0" w:line="240" w:lineRule="auto"/>
      </w:pPr>
      <w:r>
        <w:separator/>
      </w:r>
    </w:p>
  </w:endnote>
  <w:endnote w:type="continuationSeparator" w:id="0">
    <w:p w14:paraId="75814F6D" w14:textId="77777777" w:rsidR="009F7DF3" w:rsidRDefault="009F7DF3" w:rsidP="00FA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09294" w14:textId="77777777" w:rsidR="009F7DF3" w:rsidRDefault="009F7DF3" w:rsidP="00FA7E52">
      <w:pPr>
        <w:spacing w:after="0" w:line="240" w:lineRule="auto"/>
      </w:pPr>
      <w:r>
        <w:separator/>
      </w:r>
    </w:p>
  </w:footnote>
  <w:footnote w:type="continuationSeparator" w:id="0">
    <w:p w14:paraId="06FE793E" w14:textId="77777777" w:rsidR="009F7DF3" w:rsidRDefault="009F7DF3" w:rsidP="00FA7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EA"/>
    <w:rsid w:val="000F3083"/>
    <w:rsid w:val="002B678E"/>
    <w:rsid w:val="003757B3"/>
    <w:rsid w:val="003A59EB"/>
    <w:rsid w:val="003E1DEC"/>
    <w:rsid w:val="00442141"/>
    <w:rsid w:val="004F3AE8"/>
    <w:rsid w:val="00524574"/>
    <w:rsid w:val="00614CD5"/>
    <w:rsid w:val="007277A8"/>
    <w:rsid w:val="007325BB"/>
    <w:rsid w:val="0078370C"/>
    <w:rsid w:val="00846D5D"/>
    <w:rsid w:val="0089760A"/>
    <w:rsid w:val="008B2EFF"/>
    <w:rsid w:val="008F7680"/>
    <w:rsid w:val="009240B9"/>
    <w:rsid w:val="009F7DF3"/>
    <w:rsid w:val="00BE5797"/>
    <w:rsid w:val="00C353EA"/>
    <w:rsid w:val="00C66580"/>
    <w:rsid w:val="00C87FBE"/>
    <w:rsid w:val="00E3046F"/>
    <w:rsid w:val="00F435EB"/>
    <w:rsid w:val="00F82631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62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E52"/>
  </w:style>
  <w:style w:type="paragraph" w:styleId="Footer">
    <w:name w:val="footer"/>
    <w:basedOn w:val="Normal"/>
    <w:link w:val="FooterChar"/>
    <w:uiPriority w:val="99"/>
    <w:semiHidden/>
    <w:unhideWhenUsed/>
    <w:rsid w:val="00FA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Lady's Secondary School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Paddy Tierney</cp:lastModifiedBy>
  <cp:revision>4</cp:revision>
  <dcterms:created xsi:type="dcterms:W3CDTF">2016-05-03T11:21:00Z</dcterms:created>
  <dcterms:modified xsi:type="dcterms:W3CDTF">2018-07-01T14:35:00Z</dcterms:modified>
</cp:coreProperties>
</file>